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8C" w:rsidRDefault="0060758C" w:rsidP="0060758C">
      <w:pPr>
        <w:pStyle w:val="Title"/>
        <w:rPr>
          <w:rFonts w:eastAsia="Times New Roman"/>
        </w:rPr>
      </w:pPr>
      <w:r>
        <w:rPr>
          <w:rFonts w:eastAsia="Times New Roman"/>
        </w:rPr>
        <w:t>Natural Shape Words – Definitions</w:t>
      </w:r>
    </w:p>
    <w:p w:rsidR="0060758C" w:rsidRDefault="0060758C" w:rsidP="0060758C">
      <w:pPr>
        <w:pStyle w:val="Title"/>
        <w:rPr>
          <w:rFonts w:eastAsia="Times New Roman"/>
        </w:rPr>
      </w:pPr>
    </w:p>
    <w:p w:rsidR="0060758C" w:rsidRPr="0060758C" w:rsidRDefault="0060758C" w:rsidP="0060758C">
      <w:pPr>
        <w:pStyle w:val="Title"/>
        <w:rPr>
          <w:rFonts w:eastAsia="Times New Roman"/>
          <w:sz w:val="24"/>
          <w:szCs w:val="24"/>
        </w:rPr>
      </w:pPr>
      <w:r w:rsidRPr="0060758C">
        <w:rPr>
          <w:rFonts w:eastAsia="Times New Roman"/>
          <w:sz w:val="24"/>
          <w:szCs w:val="24"/>
        </w:rPr>
        <w:t>Circle, square, triangle—boring! There are so many more shapes than those in nature. Good thing there’s a rich vocabulary of fancy scientific words for shapes. Most of them don’t get much use, which is a shame. Get to know a few of these, and describe your world with lexical flair.</w:t>
      </w:r>
    </w:p>
    <w:p w:rsidR="0060758C" w:rsidRPr="0060758C" w:rsidRDefault="0060758C" w:rsidP="0060758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>1. Acicular // Needle shaped</w:t>
      </w:r>
    </w:p>
    <w:p w:rsidR="0060758C" w:rsidRDefault="0060758C" w:rsidP="0060758C">
      <w:pPr>
        <w:pStyle w:val="NoSpacing"/>
        <w:rPr>
          <w:sz w:val="24"/>
          <w:szCs w:val="24"/>
        </w:rPr>
      </w:pPr>
      <w:r w:rsidRPr="0060758C">
        <w:rPr>
          <w:sz w:val="24"/>
          <w:szCs w:val="24"/>
        </w:rPr>
        <w:t>This word is used by botanists to describe leaves with a long pointy shape and by mineralogists in talking about crystals.</w:t>
      </w:r>
    </w:p>
    <w:p w:rsidR="00936B5B" w:rsidRPr="0060758C" w:rsidRDefault="00936B5B" w:rsidP="0060758C">
      <w:pPr>
        <w:pStyle w:val="NoSpacing"/>
        <w:rPr>
          <w:sz w:val="24"/>
          <w:szCs w:val="24"/>
        </w:rPr>
      </w:pPr>
    </w:p>
    <w:p w:rsidR="004C7A80" w:rsidRDefault="0060758C" w:rsidP="004C7A8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 xml:space="preserve">2. </w:t>
      </w:r>
      <w:proofErr w:type="spellStart"/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>Acetabuliform</w:t>
      </w:r>
      <w:proofErr w:type="spellEnd"/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 xml:space="preserve"> // Saucer shaped</w:t>
      </w:r>
    </w:p>
    <w:p w:rsidR="0060758C" w:rsidRDefault="0060758C" w:rsidP="004C7A80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</w:pPr>
      <w:proofErr w:type="gramStart"/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>Occasionally useful in botany or geology.</w:t>
      </w:r>
      <w:proofErr w:type="gramEnd"/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 xml:space="preserve"> Your hip socket also goes by “acetabulum.”</w:t>
      </w:r>
    </w:p>
    <w:p w:rsidR="00936B5B" w:rsidRPr="0060758C" w:rsidRDefault="00936B5B" w:rsidP="004C7A8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</w:p>
    <w:p w:rsidR="004C7A80" w:rsidRDefault="0060758C" w:rsidP="004C7A8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>3. Anguilliform // Eel shaped</w:t>
      </w:r>
    </w:p>
    <w:p w:rsidR="00936B5B" w:rsidRDefault="0060758C" w:rsidP="004C7A80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</w:pPr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>Anguilliform locomotion—forward movement caused by sideways undulation—is fascinating to physicists.</w:t>
      </w:r>
    </w:p>
    <w:p w:rsidR="00936B5B" w:rsidRDefault="00936B5B" w:rsidP="004C7A8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</w:p>
    <w:p w:rsidR="004C7A80" w:rsidRDefault="0060758C" w:rsidP="004C7A8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>4. Calceiform // Slipper shaped</w:t>
      </w:r>
    </w:p>
    <w:p w:rsidR="0060758C" w:rsidRDefault="0060758C" w:rsidP="004C7A80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</w:pPr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 xml:space="preserve">Some flower petals are calceiform—they look like little shoes. Not to be confused with </w:t>
      </w:r>
      <w:proofErr w:type="spellStart"/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>calciform</w:t>
      </w:r>
      <w:proofErr w:type="spellEnd"/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 xml:space="preserve"> (shaped like pebbles).</w:t>
      </w:r>
    </w:p>
    <w:p w:rsidR="00936B5B" w:rsidRPr="0060758C" w:rsidRDefault="00936B5B" w:rsidP="004C7A8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</w:p>
    <w:p w:rsidR="004C7A80" w:rsidRDefault="0060758C" w:rsidP="004C7A8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 xml:space="preserve">5. </w:t>
      </w:r>
      <w:proofErr w:type="spellStart"/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>Clithridiate</w:t>
      </w:r>
      <w:proofErr w:type="spellEnd"/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 xml:space="preserve"> // Keyhole shaped</w:t>
      </w:r>
    </w:p>
    <w:p w:rsidR="0060758C" w:rsidRDefault="0060758C" w:rsidP="004C7A80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</w:pPr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>Not much seen outside of 19th century descriptions of invertebrate fossils, but fun to say.</w:t>
      </w:r>
    </w:p>
    <w:p w:rsidR="00936B5B" w:rsidRPr="0060758C" w:rsidRDefault="00936B5B" w:rsidP="004C7A8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</w:p>
    <w:p w:rsidR="004C7A80" w:rsidRDefault="0060758C" w:rsidP="004C7A8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 xml:space="preserve">6. </w:t>
      </w:r>
      <w:proofErr w:type="spellStart"/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>Cochleate</w:t>
      </w:r>
      <w:proofErr w:type="spellEnd"/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 xml:space="preserve"> // Snail shaped</w:t>
      </w:r>
    </w:p>
    <w:p w:rsidR="0060758C" w:rsidRDefault="0060758C" w:rsidP="004C7A80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</w:pPr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 xml:space="preserve">Plant parts or chemical compounds can be </w:t>
      </w:r>
      <w:proofErr w:type="spellStart"/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>cochleate</w:t>
      </w:r>
      <w:proofErr w:type="spellEnd"/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 xml:space="preserve">—rolled into a spiral like a snail shell. Also </w:t>
      </w:r>
      <w:proofErr w:type="spellStart"/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>cochleate</w:t>
      </w:r>
      <w:proofErr w:type="spellEnd"/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>, the spiral tube in your inner ear known as the cochlea.</w:t>
      </w:r>
    </w:p>
    <w:p w:rsidR="00936B5B" w:rsidRPr="0060758C" w:rsidRDefault="00936B5B" w:rsidP="004C7A8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</w:p>
    <w:p w:rsidR="004C7A80" w:rsidRDefault="0060758C" w:rsidP="004C7A8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 xml:space="preserve">7. </w:t>
      </w:r>
      <w:proofErr w:type="spellStart"/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>Fabiform</w:t>
      </w:r>
      <w:proofErr w:type="spellEnd"/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 xml:space="preserve"> // Bean shaped</w:t>
      </w:r>
    </w:p>
    <w:p w:rsidR="0060758C" w:rsidRDefault="0060758C" w:rsidP="004C7A80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</w:pPr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 xml:space="preserve">Here’s a good sentence from a 1909 book on rocks: “iron often inclines to the pisiform and </w:t>
      </w:r>
      <w:proofErr w:type="spellStart"/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>fabiform</w:t>
      </w:r>
      <w:proofErr w:type="spellEnd"/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>.” (Pisiform means pea shaped.)</w:t>
      </w:r>
    </w:p>
    <w:p w:rsidR="00936B5B" w:rsidRPr="0060758C" w:rsidRDefault="00936B5B" w:rsidP="004C7A8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</w:p>
    <w:p w:rsidR="004C7A80" w:rsidRDefault="0060758C" w:rsidP="004C7A8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>8. Falcate // Sickle shaped</w:t>
      </w:r>
    </w:p>
    <w:p w:rsidR="0060758C" w:rsidRDefault="0060758C" w:rsidP="004C7A80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</w:pPr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 xml:space="preserve">The butterfly known as the Falcate </w:t>
      </w:r>
      <w:proofErr w:type="spellStart"/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>Orangetip</w:t>
      </w:r>
      <w:proofErr w:type="spellEnd"/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 xml:space="preserve"> has wings that curve and taper to a pointed tip.</w:t>
      </w:r>
    </w:p>
    <w:p w:rsidR="00936B5B" w:rsidRDefault="00936B5B">
      <w:pPr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br w:type="page"/>
      </w:r>
    </w:p>
    <w:p w:rsidR="00936B5B" w:rsidRPr="0060758C" w:rsidRDefault="00936B5B" w:rsidP="004C7A8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</w:p>
    <w:p w:rsidR="004C7A80" w:rsidRDefault="0060758C" w:rsidP="004C7A8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>9. Flabellate // Fan shaped</w:t>
      </w:r>
    </w:p>
    <w:p w:rsidR="0060758C" w:rsidRDefault="0060758C" w:rsidP="004C7A80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</w:pPr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 xml:space="preserve">Insects with flabellate antennae look like they have two little fans attached to their head. If you prefer Greek roots over Latin, another word for this is </w:t>
      </w:r>
      <w:proofErr w:type="spellStart"/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>rhipidate</w:t>
      </w:r>
      <w:proofErr w:type="spellEnd"/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>.</w:t>
      </w:r>
    </w:p>
    <w:p w:rsidR="00936B5B" w:rsidRPr="0060758C" w:rsidRDefault="00936B5B" w:rsidP="004C7A8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</w:p>
    <w:p w:rsidR="004C7A80" w:rsidRDefault="0060758C" w:rsidP="004C7A8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>10. Hastate // Spearhead shaped</w:t>
      </w:r>
    </w:p>
    <w:p w:rsidR="0060758C" w:rsidRDefault="0060758C" w:rsidP="004C7A80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</w:pPr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>Leaves or anatomical structures that look like spearheads are hastate, from the Latin </w:t>
      </w:r>
      <w:r w:rsidRPr="004C7A80">
        <w:rPr>
          <w:rFonts w:ascii="Times New Roman" w:eastAsia="Times New Roman" w:hAnsi="Times New Roman" w:cs="Times New Roman"/>
          <w:i/>
          <w:iCs/>
          <w:color w:val="26323E"/>
          <w:spacing w:val="8"/>
          <w:sz w:val="24"/>
          <w:szCs w:val="24"/>
        </w:rPr>
        <w:t>hasta</w:t>
      </w:r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> for spear.</w:t>
      </w:r>
    </w:p>
    <w:p w:rsidR="00936B5B" w:rsidRPr="0060758C" w:rsidRDefault="00936B5B" w:rsidP="004C7A8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</w:p>
    <w:p w:rsidR="00936B5B" w:rsidRDefault="0060758C" w:rsidP="00936B5B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 xml:space="preserve">11. </w:t>
      </w:r>
      <w:proofErr w:type="spellStart"/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>Hippocrepiform</w:t>
      </w:r>
      <w:proofErr w:type="spellEnd"/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 xml:space="preserve"> // Horseshoe shaped</w:t>
      </w:r>
    </w:p>
    <w:p w:rsidR="0060758C" w:rsidRDefault="0060758C" w:rsidP="00936B5B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</w:pPr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>Here’s a convenient word for horseshoe shaped … that takes just as long to say as “shaped like a horseshoe.”</w:t>
      </w:r>
    </w:p>
    <w:p w:rsidR="00936B5B" w:rsidRPr="0060758C" w:rsidRDefault="00936B5B" w:rsidP="00936B5B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</w:p>
    <w:p w:rsidR="00936B5B" w:rsidRDefault="0060758C" w:rsidP="00936B5B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 xml:space="preserve">12. </w:t>
      </w:r>
      <w:proofErr w:type="spellStart"/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>Hordeiform</w:t>
      </w:r>
      <w:proofErr w:type="spellEnd"/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 xml:space="preserve"> // Barleycorn shaped</w:t>
      </w:r>
    </w:p>
    <w:p w:rsidR="00936B5B" w:rsidRDefault="0060758C" w:rsidP="00936B5B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</w:pPr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 xml:space="preserve">If it looks like a grain of barley, it’s </w:t>
      </w:r>
      <w:proofErr w:type="spellStart"/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>hordeiform</w:t>
      </w:r>
      <w:proofErr w:type="spellEnd"/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>.</w:t>
      </w:r>
    </w:p>
    <w:p w:rsidR="00936B5B" w:rsidRDefault="00936B5B" w:rsidP="00936B5B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</w:p>
    <w:p w:rsidR="00936B5B" w:rsidRDefault="0060758C" w:rsidP="00936B5B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 xml:space="preserve">13. </w:t>
      </w:r>
      <w:proofErr w:type="spellStart"/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>Ichthyomorphic</w:t>
      </w:r>
      <w:proofErr w:type="spellEnd"/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 xml:space="preserve"> // Fish shaped</w:t>
      </w:r>
    </w:p>
    <w:p w:rsidR="0060758C" w:rsidRDefault="0060758C" w:rsidP="00936B5B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</w:pPr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 xml:space="preserve">Goldfish crackers aren’t fish, but they are </w:t>
      </w:r>
      <w:proofErr w:type="spellStart"/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>ichthyomorphic</w:t>
      </w:r>
      <w:proofErr w:type="spellEnd"/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>.</w:t>
      </w:r>
    </w:p>
    <w:p w:rsidR="00936B5B" w:rsidRPr="0060758C" w:rsidRDefault="00936B5B" w:rsidP="00936B5B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</w:p>
    <w:p w:rsidR="00936B5B" w:rsidRDefault="0060758C" w:rsidP="00936B5B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 xml:space="preserve">14. </w:t>
      </w:r>
      <w:proofErr w:type="spellStart"/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>Lachrymiform</w:t>
      </w:r>
      <w:proofErr w:type="spellEnd"/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 xml:space="preserve"> // Tear shaped </w:t>
      </w:r>
    </w:p>
    <w:p w:rsidR="0060758C" w:rsidRDefault="0060758C" w:rsidP="00936B5B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</w:pPr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 xml:space="preserve">Apple seeds and watermelon seeds are </w:t>
      </w:r>
      <w:proofErr w:type="spellStart"/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>lachrymiform</w:t>
      </w:r>
      <w:proofErr w:type="spellEnd"/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>.</w:t>
      </w:r>
    </w:p>
    <w:p w:rsidR="00936B5B" w:rsidRPr="0060758C" w:rsidRDefault="00936B5B" w:rsidP="00936B5B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</w:p>
    <w:p w:rsidR="00936B5B" w:rsidRDefault="0060758C" w:rsidP="00936B5B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 xml:space="preserve">15. </w:t>
      </w:r>
      <w:proofErr w:type="spellStart"/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>Reniform</w:t>
      </w:r>
      <w:proofErr w:type="spellEnd"/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 xml:space="preserve"> // Kidney shaped</w:t>
      </w:r>
    </w:p>
    <w:p w:rsidR="0060758C" w:rsidRDefault="0060758C" w:rsidP="00936B5B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</w:pPr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 xml:space="preserve">Kidney beans may be </w:t>
      </w:r>
      <w:proofErr w:type="spellStart"/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>reniform</w:t>
      </w:r>
      <w:proofErr w:type="spellEnd"/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 xml:space="preserve">, but actual kidneys are </w:t>
      </w:r>
      <w:proofErr w:type="spellStart"/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>fabiform</w:t>
      </w:r>
      <w:proofErr w:type="spellEnd"/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>.</w:t>
      </w:r>
    </w:p>
    <w:p w:rsidR="00936B5B" w:rsidRPr="0060758C" w:rsidRDefault="00936B5B" w:rsidP="00936B5B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</w:p>
    <w:p w:rsidR="00936B5B" w:rsidRDefault="0060758C" w:rsidP="00936B5B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>16. Scaphoid // Boat shaped</w:t>
      </w:r>
    </w:p>
    <w:p w:rsidR="0060758C" w:rsidRDefault="0060758C" w:rsidP="00936B5B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</w:pPr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>The most commonly broken bone in the wrist, the scaphoid, looks like a little boat.</w:t>
      </w:r>
    </w:p>
    <w:p w:rsidR="00936B5B" w:rsidRPr="0060758C" w:rsidRDefault="00936B5B" w:rsidP="00936B5B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</w:p>
    <w:p w:rsidR="00936B5B" w:rsidRDefault="0060758C" w:rsidP="00936B5B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 xml:space="preserve">17. </w:t>
      </w:r>
      <w:proofErr w:type="spellStart"/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>Scyphoid</w:t>
      </w:r>
      <w:proofErr w:type="spellEnd"/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 xml:space="preserve"> // Cup shaped</w:t>
      </w:r>
    </w:p>
    <w:p w:rsidR="0060758C" w:rsidRDefault="0060758C" w:rsidP="00936B5B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</w:pPr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 xml:space="preserve">The ancient Greek </w:t>
      </w:r>
      <w:proofErr w:type="spellStart"/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>skyphos</w:t>
      </w:r>
      <w:proofErr w:type="spellEnd"/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>, a two handled drinking vessel, gives its name to cup-shaped objects such as jellyfish, of the biological class </w:t>
      </w:r>
      <w:proofErr w:type="spellStart"/>
      <w:r w:rsidRPr="00936B5B">
        <w:rPr>
          <w:rFonts w:ascii="Times New Roman" w:eastAsia="Times New Roman" w:hAnsi="Times New Roman" w:cs="Times New Roman"/>
          <w:i/>
          <w:iCs/>
          <w:color w:val="26323E"/>
          <w:spacing w:val="8"/>
          <w:sz w:val="24"/>
          <w:szCs w:val="24"/>
        </w:rPr>
        <w:t>Scyphozoa</w:t>
      </w:r>
      <w:proofErr w:type="spellEnd"/>
      <w:r w:rsidRPr="0060758C">
        <w:rPr>
          <w:rFonts w:ascii="Times New Roman" w:eastAsia="Times New Roman" w:hAnsi="Times New Roman" w:cs="Times New Roman"/>
          <w:color w:val="26323E"/>
          <w:spacing w:val="8"/>
          <w:sz w:val="24"/>
          <w:szCs w:val="24"/>
        </w:rPr>
        <w:t>.</w:t>
      </w:r>
    </w:p>
    <w:p w:rsidR="00936B5B" w:rsidRPr="0060758C" w:rsidRDefault="00936B5B" w:rsidP="00936B5B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  <w:bookmarkStart w:id="0" w:name="_GoBack"/>
      <w:bookmarkEnd w:id="0"/>
    </w:p>
    <w:p w:rsidR="00936B5B" w:rsidRDefault="0060758C" w:rsidP="00936B5B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  <w:r w:rsidRPr="0060758C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>18. Xiphoid // Sword shaped</w:t>
      </w:r>
    </w:p>
    <w:p w:rsidR="00D32091" w:rsidRPr="00936B5B" w:rsidRDefault="00936B5B" w:rsidP="00936B5B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  <w:proofErr w:type="gramStart"/>
      <w:r w:rsidRPr="00936B5B">
        <w:rPr>
          <w:color w:val="26323E"/>
          <w:spacing w:val="8"/>
          <w:sz w:val="24"/>
          <w:szCs w:val="24"/>
        </w:rPr>
        <w:t>From the Greek </w:t>
      </w:r>
      <w:proofErr w:type="spellStart"/>
      <w:r w:rsidRPr="00936B5B">
        <w:rPr>
          <w:rStyle w:val="Emphasis"/>
          <w:color w:val="26323E"/>
          <w:spacing w:val="8"/>
          <w:sz w:val="24"/>
          <w:szCs w:val="24"/>
        </w:rPr>
        <w:t>xiphos</w:t>
      </w:r>
      <w:proofErr w:type="spellEnd"/>
      <w:r w:rsidRPr="00936B5B">
        <w:rPr>
          <w:color w:val="26323E"/>
          <w:spacing w:val="8"/>
          <w:sz w:val="24"/>
          <w:szCs w:val="24"/>
        </w:rPr>
        <w:t> for sword.</w:t>
      </w:r>
      <w:proofErr w:type="gramEnd"/>
      <w:r w:rsidRPr="00936B5B">
        <w:rPr>
          <w:color w:val="26323E"/>
          <w:spacing w:val="8"/>
          <w:sz w:val="24"/>
          <w:szCs w:val="24"/>
        </w:rPr>
        <w:t xml:space="preserve"> If you prefer Latin roots, there’s </w:t>
      </w:r>
      <w:proofErr w:type="spellStart"/>
      <w:r w:rsidRPr="00936B5B">
        <w:rPr>
          <w:color w:val="26323E"/>
          <w:spacing w:val="8"/>
          <w:sz w:val="24"/>
          <w:szCs w:val="24"/>
        </w:rPr>
        <w:t>ensiform</w:t>
      </w:r>
      <w:proofErr w:type="spellEnd"/>
      <w:r w:rsidRPr="00936B5B">
        <w:rPr>
          <w:color w:val="26323E"/>
          <w:spacing w:val="8"/>
          <w:sz w:val="24"/>
          <w:szCs w:val="24"/>
        </w:rPr>
        <w:t xml:space="preserve"> (from Latin </w:t>
      </w:r>
      <w:proofErr w:type="spellStart"/>
      <w:r w:rsidRPr="00936B5B">
        <w:rPr>
          <w:rStyle w:val="Emphasis"/>
          <w:color w:val="26323E"/>
          <w:spacing w:val="8"/>
          <w:sz w:val="24"/>
          <w:szCs w:val="24"/>
        </w:rPr>
        <w:t>ensis</w:t>
      </w:r>
      <w:proofErr w:type="spellEnd"/>
      <w:r w:rsidRPr="00936B5B">
        <w:rPr>
          <w:color w:val="26323E"/>
          <w:spacing w:val="8"/>
          <w:sz w:val="24"/>
          <w:szCs w:val="24"/>
        </w:rPr>
        <w:t>). The little piece of pointy cartilage at the bottom of your sternum where the lowest ribs meet is called the xiphoid process.</w:t>
      </w:r>
    </w:p>
    <w:sectPr w:rsidR="00D32091" w:rsidRPr="00936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8C"/>
    <w:rsid w:val="004C7A80"/>
    <w:rsid w:val="0060758C"/>
    <w:rsid w:val="00936B5B"/>
    <w:rsid w:val="00D3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075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075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0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js-control-text">
    <w:name w:val="vjs-control-text"/>
    <w:basedOn w:val="DefaultParagraphFont"/>
    <w:rsid w:val="0060758C"/>
  </w:style>
  <w:style w:type="character" w:styleId="Emphasis">
    <w:name w:val="Emphasis"/>
    <w:basedOn w:val="DefaultParagraphFont"/>
    <w:uiPriority w:val="20"/>
    <w:qFormat/>
    <w:rsid w:val="0060758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075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58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075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75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6075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075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075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0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js-control-text">
    <w:name w:val="vjs-control-text"/>
    <w:basedOn w:val="DefaultParagraphFont"/>
    <w:rsid w:val="0060758C"/>
  </w:style>
  <w:style w:type="character" w:styleId="Emphasis">
    <w:name w:val="Emphasis"/>
    <w:basedOn w:val="DefaultParagraphFont"/>
    <w:uiPriority w:val="20"/>
    <w:qFormat/>
    <w:rsid w:val="0060758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075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58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075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75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607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583">
          <w:marLeft w:val="0"/>
          <w:marRight w:val="0"/>
          <w:marTop w:val="0"/>
          <w:marBottom w:val="300"/>
          <w:divBdr>
            <w:top w:val="single" w:sz="6" w:space="15" w:color="D7D7D7"/>
            <w:left w:val="none" w:sz="0" w:space="0" w:color="auto"/>
            <w:bottom w:val="single" w:sz="6" w:space="0" w:color="D7D7D7"/>
            <w:right w:val="none" w:sz="0" w:space="0" w:color="auto"/>
          </w:divBdr>
          <w:divsChild>
            <w:div w:id="19061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398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3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98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4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28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5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3778888">
                  <w:marLeft w:val="3646"/>
                  <w:marRight w:val="0"/>
                  <w:marTop w:val="0"/>
                  <w:marBottom w:val="0"/>
                  <w:divBdr>
                    <w:top w:val="single" w:sz="6" w:space="15" w:color="D7D7D7"/>
                    <w:left w:val="single" w:sz="6" w:space="0" w:color="D7D7D7"/>
                    <w:bottom w:val="single" w:sz="6" w:space="23" w:color="D7D7D7"/>
                    <w:right w:val="single" w:sz="6" w:space="0" w:color="D7D7D7"/>
                  </w:divBdr>
                  <w:divsChild>
                    <w:div w:id="316499583">
                      <w:marLeft w:val="0"/>
                      <w:marRight w:val="0"/>
                      <w:marTop w:val="5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valenta</dc:creator>
  <cp:lastModifiedBy>kurt valenta</cp:lastModifiedBy>
  <cp:revision>1</cp:revision>
  <dcterms:created xsi:type="dcterms:W3CDTF">2017-09-28T12:03:00Z</dcterms:created>
  <dcterms:modified xsi:type="dcterms:W3CDTF">2017-09-28T12:40:00Z</dcterms:modified>
</cp:coreProperties>
</file>